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8411F2" w:rsidRPr="008411F2" w:rsidRDefault="008411F2" w:rsidP="008411F2">
      <w:pPr>
        <w:jc w:val="center"/>
        <w:rPr>
          <w:b/>
        </w:rPr>
      </w:pPr>
      <w:r w:rsidRPr="008411F2">
        <w:rPr>
          <w:b/>
        </w:rPr>
        <w:t>Creating a New Skype Account – Windows</w:t>
      </w:r>
    </w:p>
    <w:p w:rsidR="008411F2" w:rsidRDefault="008411F2"/>
    <w:p w:rsidR="008411F2" w:rsidRDefault="008411F2">
      <w:r>
        <w:t>If this is your first time opening Skype, you will need to create an account.</w:t>
      </w:r>
    </w:p>
    <w:p w:rsidR="008411F2" w:rsidRDefault="008411F2"/>
    <w:p w:rsidR="00D36D0B" w:rsidRDefault="008411F2">
      <w:r>
        <w:t xml:space="preserve">1. Double-Click on the Skype icon on </w:t>
      </w:r>
      <w:proofErr w:type="gramStart"/>
      <w:r>
        <w:t>your</w:t>
      </w:r>
      <w:proofErr w:type="gramEnd"/>
      <w:r>
        <w:t xml:space="preserve"> desktop or choose it from the Windows </w:t>
      </w:r>
      <w:r>
        <w:sym w:font="Wingdings" w:char="F0E0"/>
      </w:r>
      <w:r>
        <w:t xml:space="preserve"> Start menu. </w:t>
      </w:r>
    </w:p>
    <w:p w:rsidR="008411F2" w:rsidRDefault="008411F2">
      <w:r>
        <w:t>This will open the Skype start-up screen.</w:t>
      </w:r>
    </w:p>
    <w:p w:rsidR="008411F2" w:rsidRDefault="008411F2"/>
    <w:p w:rsidR="008411F2" w:rsidRDefault="008411F2">
      <w:r>
        <w:t xml:space="preserve">2. Click </w:t>
      </w:r>
      <w:proofErr w:type="gramStart"/>
      <w:r>
        <w:rPr>
          <w:b/>
        </w:rPr>
        <w:t>Don’t</w:t>
      </w:r>
      <w:proofErr w:type="gramEnd"/>
      <w:r>
        <w:rPr>
          <w:b/>
        </w:rPr>
        <w:t xml:space="preserve"> have a Skype Name?</w:t>
      </w:r>
      <w:r>
        <w:t xml:space="preserve"> </w:t>
      </w:r>
      <w:proofErr w:type="gramStart"/>
      <w:r>
        <w:t>to</w:t>
      </w:r>
      <w:proofErr w:type="gramEnd"/>
      <w:r>
        <w:t xml:space="preserve"> open the </w:t>
      </w:r>
      <w:r w:rsidRPr="00D36D0B">
        <w:rPr>
          <w:i/>
        </w:rPr>
        <w:t>Create Account</w:t>
      </w:r>
      <w:r>
        <w:t xml:space="preserve"> window. </w:t>
      </w:r>
    </w:p>
    <w:p w:rsidR="008411F2" w:rsidRDefault="008411F2"/>
    <w:p w:rsidR="008411F2" w:rsidRDefault="0022778C"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1880235</wp:posOffset>
            </wp:positionH>
            <wp:positionV relativeFrom="paragraph">
              <wp:posOffset>109220</wp:posOffset>
            </wp:positionV>
            <wp:extent cx="3225800" cy="2647315"/>
            <wp:effectExtent l="25400" t="0" r="0" b="0"/>
            <wp:wrapNone/>
            <wp:docPr id="3" name="" descr="Skype_login_Scre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kype_login_Screen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25800" cy="2647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411F2" w:rsidRDefault="008411F2"/>
    <w:p w:rsidR="008411F2" w:rsidRDefault="008411F2"/>
    <w:p w:rsidR="008411F2" w:rsidRDefault="008411F2"/>
    <w:p w:rsidR="008411F2" w:rsidRDefault="008411F2"/>
    <w:p w:rsidR="008411F2" w:rsidRDefault="005914C6">
      <w:r>
        <w:rPr>
          <w:noProof/>
        </w:rPr>
        <w:pict>
          <v:line id="_x0000_s1029" style="position:absolute;flip:x;z-index:251660288;mso-wrap-edited:f;mso-position-horizontal:absolute;mso-position-vertical:absolute" from="265.05pt,-.35pt" to="301.3pt,35.65pt" coordsize="21600,21600" wrapcoords="-3600 0 -4500 415 -4500 1938 11700 17723 8100 19938 17100 22430 18000 22430 27000 22430 28800 22153 33300 19661 31500 18969 26100 17723 9900 1523 7200 415 4500 0 -3600 0" strokecolor="#4a7ebb" strokeweight="3.5pt">
            <v:fill o:detectmouseclick="t"/>
            <v:stroke endarrow="block"/>
            <v:shadow on="t" opacity="22938f" mv:blur="38100f" offset="0,2pt"/>
            <v:textbox inset=",7.2pt,,7.2pt"/>
          </v:line>
        </w:pict>
      </w:r>
    </w:p>
    <w:p w:rsidR="008411F2" w:rsidRDefault="008411F2"/>
    <w:p w:rsidR="008411F2" w:rsidRDefault="008411F2"/>
    <w:p w:rsidR="008411F2" w:rsidRDefault="008411F2"/>
    <w:p w:rsidR="008411F2" w:rsidRDefault="008411F2"/>
    <w:p w:rsidR="008411F2" w:rsidRDefault="008411F2"/>
    <w:p w:rsidR="008411F2" w:rsidRDefault="008411F2"/>
    <w:p w:rsidR="008411F2" w:rsidRDefault="008411F2"/>
    <w:p w:rsidR="008411F2" w:rsidRDefault="008411F2"/>
    <w:p w:rsidR="008411F2" w:rsidRDefault="008411F2"/>
    <w:p w:rsidR="008411F2" w:rsidRDefault="008411F2"/>
    <w:p w:rsidR="008411F2" w:rsidRDefault="008411F2"/>
    <w:p w:rsidR="00D36D0B" w:rsidRDefault="008411F2">
      <w:r>
        <w:rPr>
          <w:rStyle w:val="Strong"/>
        </w:rPr>
        <w:t>3. Type in your name, then create a Skype username (called a Skype Name) and a password.</w:t>
      </w:r>
      <w:r w:rsidR="00D36D0B">
        <w:t xml:space="preserve"> </w:t>
      </w:r>
    </w:p>
    <w:p w:rsidR="00D36D0B" w:rsidRDefault="008411F2" w:rsidP="00D36D0B">
      <w:pPr>
        <w:pStyle w:val="ListParagraph"/>
        <w:numPr>
          <w:ilvl w:val="0"/>
          <w:numId w:val="2"/>
        </w:numPr>
      </w:pPr>
      <w:r>
        <w:t xml:space="preserve">Pick ones you can remember </w:t>
      </w:r>
      <w:r w:rsidR="0022778C">
        <w:t>and that others will recognize</w:t>
      </w:r>
      <w:r>
        <w:t xml:space="preserve">. </w:t>
      </w:r>
    </w:p>
    <w:p w:rsidR="00E21C0A" w:rsidRDefault="0022778C" w:rsidP="00D36D0B">
      <w:pPr>
        <w:pStyle w:val="ListParagraph"/>
        <w:numPr>
          <w:ilvl w:val="0"/>
          <w:numId w:val="2"/>
        </w:numPr>
      </w:pPr>
      <w:r>
        <w:t xml:space="preserve">Review the License Agreement, Terms of Service, and Privacy Statement and click </w:t>
      </w:r>
    </w:p>
    <w:p w:rsidR="008411F2" w:rsidRPr="008411F2" w:rsidRDefault="0022778C" w:rsidP="00E21C0A">
      <w:pPr>
        <w:ind w:left="720"/>
      </w:pPr>
      <w:proofErr w:type="gramStart"/>
      <w:r w:rsidRPr="00E21C0A">
        <w:rPr>
          <w:b/>
        </w:rPr>
        <w:t>I agree-create account</w:t>
      </w:r>
      <w:r w:rsidR="008411F2">
        <w:t>.</w:t>
      </w:r>
      <w:proofErr w:type="gramEnd"/>
    </w:p>
    <w:p w:rsidR="008411F2" w:rsidRDefault="008411F2"/>
    <w:p w:rsidR="008411F2" w:rsidRDefault="008411F2"/>
    <w:p w:rsidR="008411F2" w:rsidRDefault="008411F2"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851535</wp:posOffset>
            </wp:positionH>
            <wp:positionV relativeFrom="paragraph">
              <wp:posOffset>64770</wp:posOffset>
            </wp:positionV>
            <wp:extent cx="5198745" cy="3081867"/>
            <wp:effectExtent l="25400" t="0" r="8255" b="0"/>
            <wp:wrapNone/>
            <wp:docPr id="13" name="" descr="Skype_Create_New_Accou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kype_Create_New_Account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98745" cy="30818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411F2" w:rsidRDefault="008411F2"/>
    <w:p w:rsidR="008411F2" w:rsidRDefault="008411F2"/>
    <w:p w:rsidR="008411F2" w:rsidRDefault="008411F2"/>
    <w:p w:rsidR="008411F2" w:rsidRDefault="008411F2"/>
    <w:p w:rsidR="008411F2" w:rsidRDefault="008411F2"/>
    <w:p w:rsidR="008411F2" w:rsidRDefault="008411F2"/>
    <w:p w:rsidR="008411F2" w:rsidRDefault="008411F2"/>
    <w:p w:rsidR="008411F2" w:rsidRDefault="008411F2"/>
    <w:p w:rsidR="008411F2" w:rsidRDefault="008411F2"/>
    <w:p w:rsidR="008411F2" w:rsidRDefault="008411F2"/>
    <w:p w:rsidR="008411F2" w:rsidRDefault="008411F2"/>
    <w:p w:rsidR="008411F2" w:rsidRDefault="008411F2"/>
    <w:p w:rsidR="008411F2" w:rsidRDefault="008411F2"/>
    <w:p w:rsidR="008411F2" w:rsidRDefault="008411F2"/>
    <w:p w:rsidR="008411F2" w:rsidRDefault="008411F2"/>
    <w:p w:rsidR="008411F2" w:rsidRDefault="008411F2"/>
    <w:p w:rsidR="008411F2" w:rsidRDefault="008411F2"/>
    <w:sectPr w:rsidR="008411F2" w:rsidSect="008411F2">
      <w:pgSz w:w="12240" w:h="15840"/>
      <w:pgMar w:top="720" w:right="720" w:bottom="576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8562E9"/>
    <w:multiLevelType w:val="hybridMultilevel"/>
    <w:tmpl w:val="8062C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EC3FD6"/>
    <w:multiLevelType w:val="hybridMultilevel"/>
    <w:tmpl w:val="7F126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8411F2"/>
    <w:rsid w:val="0022778C"/>
    <w:rsid w:val="005914C6"/>
    <w:rsid w:val="008411F2"/>
    <w:rsid w:val="00BF7D10"/>
    <w:rsid w:val="00D36D0B"/>
    <w:rsid w:val="00E21C0A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D8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semiHidden/>
    <w:rsid w:val="00862DE7"/>
    <w:rPr>
      <w:rFonts w:ascii="Lucida Grande" w:hAnsi="Lucida Grande"/>
      <w:sz w:val="18"/>
      <w:szCs w:val="18"/>
    </w:rPr>
  </w:style>
  <w:style w:type="character" w:styleId="Strong">
    <w:name w:val="Strong"/>
    <w:basedOn w:val="DefaultParagraphFont"/>
    <w:uiPriority w:val="22"/>
    <w:rsid w:val="008411F2"/>
    <w:rPr>
      <w:b/>
    </w:rPr>
  </w:style>
  <w:style w:type="paragraph" w:styleId="ListParagraph">
    <w:name w:val="List Paragraph"/>
    <w:basedOn w:val="Normal"/>
    <w:uiPriority w:val="34"/>
    <w:qFormat/>
    <w:rsid w:val="00D36D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image" Target="media/image2.jpeg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theme" Target="theme/theme1.xml"/><Relationship Id="rId3" Type="http://schemas.openxmlformats.org/officeDocument/2006/relationships/styles" Target="styles.xml"/><Relationship Id="rId6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3FB8C9-C892-4940-BD55-2CE7F8839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0</Words>
  <Characters>0</Characters>
  <Application>Microsoft Macintosh Word</Application>
  <DocSecurity>0</DocSecurity>
  <Lines>1</Lines>
  <Paragraphs>1</Paragraphs>
  <ScaleCrop>false</ScaleCrop>
  <Company>Lancaster Lebanon IU13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 Dubble</dc:creator>
  <cp:keywords/>
  <cp:lastModifiedBy>Janet Dubble</cp:lastModifiedBy>
  <cp:revision>5</cp:revision>
  <dcterms:created xsi:type="dcterms:W3CDTF">2010-11-30T19:54:00Z</dcterms:created>
  <dcterms:modified xsi:type="dcterms:W3CDTF">2010-11-30T20:13:00Z</dcterms:modified>
</cp:coreProperties>
</file>